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4A05" w14:textId="77777777" w:rsidR="00E3253F" w:rsidRPr="00E3253F" w:rsidRDefault="00E3253F" w:rsidP="00E3253F">
      <w:pPr>
        <w:pStyle w:val="Heading1"/>
        <w:shd w:val="clear" w:color="auto" w:fill="auto"/>
        <w:spacing w:line="360" w:lineRule="auto"/>
        <w:jc w:val="left"/>
        <w:rPr>
          <w:i w:val="0"/>
          <w:sz w:val="22"/>
          <w:szCs w:val="22"/>
          <w:lang w:val="hr-HR"/>
        </w:rPr>
      </w:pPr>
      <w:r w:rsidRPr="00E3253F">
        <w:rPr>
          <w:i w:val="0"/>
          <w:sz w:val="22"/>
          <w:szCs w:val="22"/>
          <w:lang w:val="hr-HR"/>
        </w:rPr>
        <w:t xml:space="preserve">PRIHVAĆENO          </w:t>
      </w:r>
      <w:r w:rsidR="00560F87">
        <w:rPr>
          <w:i w:val="0"/>
          <w:sz w:val="22"/>
          <w:szCs w:val="22"/>
          <w:lang w:val="hr-HR"/>
        </w:rPr>
        <w:t xml:space="preserve">   </w:t>
      </w:r>
      <w:r w:rsidRPr="00E3253F">
        <w:rPr>
          <w:i w:val="0"/>
          <w:sz w:val="22"/>
          <w:szCs w:val="22"/>
          <w:lang w:val="hr-HR"/>
        </w:rPr>
        <w:t xml:space="preserve">ODBIJENO           </w:t>
      </w:r>
      <w:r w:rsidR="00560F87">
        <w:rPr>
          <w:i w:val="0"/>
          <w:sz w:val="22"/>
          <w:szCs w:val="22"/>
          <w:lang w:val="hr-HR"/>
        </w:rPr>
        <w:t xml:space="preserve">     </w:t>
      </w:r>
      <w:r w:rsidRPr="00E3253F">
        <w:rPr>
          <w:i w:val="0"/>
          <w:sz w:val="22"/>
          <w:szCs w:val="22"/>
          <w:lang w:val="hr-HR"/>
        </w:rPr>
        <w:t>DORADA</w:t>
      </w:r>
    </w:p>
    <w:p w14:paraId="47985C69" w14:textId="77777777" w:rsidR="00DD33D6" w:rsidRPr="00156F39" w:rsidRDefault="004109AC">
      <w:pPr>
        <w:pStyle w:val="Heading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STRUČNI </w:t>
      </w:r>
      <w:r w:rsidR="00B07CEA">
        <w:rPr>
          <w:sz w:val="24"/>
          <w:szCs w:val="24"/>
          <w:lang w:val="hr-HR"/>
        </w:rPr>
        <w:t xml:space="preserve">DIPLOMSKI </w:t>
      </w:r>
      <w:r w:rsidR="00DD33D6" w:rsidRPr="00156F39">
        <w:rPr>
          <w:sz w:val="24"/>
          <w:szCs w:val="24"/>
          <w:lang w:val="hr-HR"/>
        </w:rPr>
        <w:t>RAD</w:t>
      </w:r>
    </w:p>
    <w:p w14:paraId="40BE0A0B" w14:textId="77777777" w:rsidR="00E173E4" w:rsidRDefault="00E173E4" w:rsidP="00E173E4">
      <w:pPr>
        <w:spacing w:before="240"/>
        <w:ind w:left="4111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>POVJERENSTVO</w:t>
      </w:r>
      <w:r w:rsidRPr="00156F39">
        <w:rPr>
          <w:b/>
          <w:sz w:val="20"/>
          <w:lang w:val="hr-HR"/>
        </w:rPr>
        <w:t xml:space="preserve"> ZA DIPLOMSKE RADOVE STUDENATA</w:t>
      </w:r>
    </w:p>
    <w:p w14:paraId="5594158C" w14:textId="77777777" w:rsidR="00E173E4" w:rsidRDefault="00E173E4" w:rsidP="00E173E4">
      <w:pPr>
        <w:spacing w:after="240" w:line="360" w:lineRule="auto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>Sveučilišta u Zagrebu Kineziološkog fakulteta</w:t>
      </w:r>
    </w:p>
    <w:p w14:paraId="2A9309FC" w14:textId="77777777" w:rsidR="00DD33D6" w:rsidRPr="00911945" w:rsidRDefault="00DD33D6" w:rsidP="00911945">
      <w:pPr>
        <w:spacing w:before="240" w:after="240" w:line="360" w:lineRule="auto"/>
        <w:jc w:val="center"/>
        <w:rPr>
          <w:lang w:val="hr-HR"/>
        </w:rPr>
      </w:pPr>
      <w:r w:rsidRPr="00156F39">
        <w:rPr>
          <w:b/>
          <w:u w:val="single"/>
          <w:lang w:val="hr-HR"/>
        </w:rPr>
        <w:t>ZAHTJEV ZA ODOBRENJE TEME DIPLOMSKOG RADA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E173E4" w:rsidRPr="00BA178F" w14:paraId="53CA292E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E80" w14:textId="500503A6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  <w:r w:rsidRPr="00E173E4">
              <w:rPr>
                <w:b/>
                <w:sz w:val="20"/>
                <w:lang w:val="hr-HR"/>
              </w:rPr>
              <w:t>IME I PREZIME STUDENTA-ICE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4AD" w14:textId="7777777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E173E4" w:rsidRPr="00BA178F" w14:paraId="1EDC7391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BEFA" w14:textId="5475568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  <w:r w:rsidRPr="00E173E4">
              <w:rPr>
                <w:b/>
                <w:sz w:val="20"/>
                <w:lang w:val="hr-HR"/>
              </w:rPr>
              <w:t>JMBAG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A91" w14:textId="7777777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E173E4" w:rsidRPr="00BA178F" w14:paraId="7EAA924B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F92" w14:textId="7B89E598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  <w:r w:rsidRPr="00E173E4">
              <w:rPr>
                <w:b/>
                <w:sz w:val="20"/>
                <w:lang w:val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78DD" w14:textId="7777777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E173E4" w:rsidRPr="00BA178F" w14:paraId="3A23020D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498B" w14:textId="704F49B8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  <w:r w:rsidRPr="00E173E4">
              <w:rPr>
                <w:b/>
                <w:sz w:val="20"/>
                <w:lang w:val="hr-HR"/>
              </w:rPr>
              <w:t>MODUL (SMJER)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54E7" w14:textId="7777777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E173E4" w:rsidRPr="00BA178F" w14:paraId="7B7C077E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848" w14:textId="29DDB779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  <w:r w:rsidRPr="00E173E4">
              <w:rPr>
                <w:b/>
                <w:sz w:val="20"/>
                <w:lang w:val="hr-HR"/>
              </w:rPr>
              <w:t>MENTOR diplomskog rada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3103" w14:textId="7777777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E173E4" w:rsidRPr="00BA178F" w14:paraId="0FB09B5F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70F2" w14:textId="2634A96A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  <w:r w:rsidRPr="00E173E4">
              <w:rPr>
                <w:b/>
                <w:sz w:val="20"/>
                <w:lang w:val="hr-HR"/>
              </w:rPr>
              <w:t>PRIVATNI e-mail (za dostavu digitalne diplome)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DA3" w14:textId="7777777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E173E4" w:rsidRPr="00BA178F" w14:paraId="41A73540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3319" w14:textId="3F7FEFD4" w:rsidR="00E173E4" w:rsidRPr="00BA178F" w:rsidRDefault="00E173E4" w:rsidP="00E173E4">
            <w:pPr>
              <w:rPr>
                <w:b/>
                <w:sz w:val="20"/>
                <w:lang w:val="hr-HR"/>
              </w:rPr>
            </w:pPr>
            <w:r w:rsidRPr="00E173E4">
              <w:rPr>
                <w:b/>
                <w:sz w:val="20"/>
                <w:lang w:val="hr-HR"/>
              </w:rPr>
              <w:t>ADRESA, POŠTANSKI BROJ</w:t>
            </w:r>
            <w:r w:rsidR="004103F2">
              <w:rPr>
                <w:b/>
                <w:sz w:val="20"/>
                <w:lang w:val="hr-HR"/>
              </w:rPr>
              <w:t xml:space="preserve"> i GRAD</w:t>
            </w:r>
            <w:r>
              <w:rPr>
                <w:b/>
                <w:sz w:val="20"/>
                <w:lang w:val="hr-HR"/>
              </w:rPr>
              <w:t>(</w:t>
            </w:r>
            <w:r w:rsidRPr="000447BC">
              <w:rPr>
                <w:b/>
                <w:sz w:val="16"/>
                <w:szCs w:val="16"/>
                <w:lang w:val="hr-HR"/>
              </w:rPr>
              <w:t xml:space="preserve">za dostavu </w:t>
            </w:r>
            <w:r>
              <w:rPr>
                <w:b/>
                <w:sz w:val="16"/>
                <w:szCs w:val="16"/>
                <w:lang w:val="hr-HR"/>
              </w:rPr>
              <w:t xml:space="preserve">poziva na </w:t>
            </w:r>
            <w:r w:rsidR="004103F2">
              <w:rPr>
                <w:b/>
                <w:sz w:val="16"/>
                <w:szCs w:val="16"/>
                <w:lang w:val="hr-HR"/>
              </w:rPr>
              <w:t>p</w:t>
            </w:r>
            <w:r>
              <w:rPr>
                <w:b/>
                <w:sz w:val="16"/>
                <w:szCs w:val="16"/>
                <w:lang w:val="hr-HR"/>
              </w:rPr>
              <w:t>romociju)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1E46" w14:textId="77777777" w:rsidR="00E173E4" w:rsidRPr="00BA178F" w:rsidRDefault="00E173E4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A910CE" w:rsidRPr="00BA178F" w14:paraId="561FC97F" w14:textId="77777777" w:rsidTr="00B51A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E7F" w14:textId="1705D623" w:rsidR="00A910CE" w:rsidRPr="00E173E4" w:rsidRDefault="00A910CE" w:rsidP="00E173E4">
            <w:pPr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BROJ MOBITELA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709" w14:textId="77777777" w:rsidR="00A910CE" w:rsidRPr="00BA178F" w:rsidRDefault="00A910CE" w:rsidP="00E173E4">
            <w:pPr>
              <w:jc w:val="both"/>
              <w:rPr>
                <w:b/>
                <w:sz w:val="20"/>
                <w:lang w:val="hr-HR"/>
              </w:rPr>
            </w:pPr>
          </w:p>
        </w:tc>
      </w:tr>
    </w:tbl>
    <w:p w14:paraId="6F6AA7A9" w14:textId="77777777" w:rsidR="009B7E06" w:rsidRPr="00911945" w:rsidRDefault="009B7E06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5"/>
      </w:tblGrid>
      <w:tr w:rsidR="009B7E06" w:rsidRPr="002471CF" w14:paraId="447EC346" w14:textId="77777777" w:rsidTr="00E173E4">
        <w:trPr>
          <w:trHeight w:val="1134"/>
        </w:trPr>
        <w:tc>
          <w:tcPr>
            <w:tcW w:w="3114" w:type="dxa"/>
            <w:shd w:val="clear" w:color="auto" w:fill="auto"/>
            <w:vAlign w:val="center"/>
          </w:tcPr>
          <w:p w14:paraId="69AEEE8F" w14:textId="77777777" w:rsidR="009B7E06" w:rsidRPr="002471CF" w:rsidRDefault="009B7E06" w:rsidP="002471CF">
            <w:pPr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NASLOV RADA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702E100" w14:textId="77777777" w:rsidR="009B7E06" w:rsidRPr="002471CF" w:rsidRDefault="009B7E06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4E161B16" w14:textId="77777777" w:rsidR="00DD33D6" w:rsidRPr="008B11D7" w:rsidRDefault="00DD33D6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5"/>
      </w:tblGrid>
      <w:tr w:rsidR="008B11D7" w:rsidRPr="002471CF" w14:paraId="4350D70A" w14:textId="77777777" w:rsidTr="00E173E4">
        <w:trPr>
          <w:trHeight w:val="2835"/>
        </w:trPr>
        <w:tc>
          <w:tcPr>
            <w:tcW w:w="3114" w:type="dxa"/>
            <w:shd w:val="clear" w:color="auto" w:fill="auto"/>
            <w:vAlign w:val="center"/>
          </w:tcPr>
          <w:p w14:paraId="4119FFD9" w14:textId="77777777" w:rsidR="008B11D7" w:rsidRPr="002471CF" w:rsidRDefault="00911945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Problem rada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D78EE0B" w14:textId="77777777" w:rsidR="008B11D7" w:rsidRPr="002471CF" w:rsidRDefault="008B11D7" w:rsidP="002471CF">
            <w:pPr>
              <w:spacing w:line="276" w:lineRule="auto"/>
              <w:rPr>
                <w:sz w:val="20"/>
                <w:lang w:val="hr-HR"/>
              </w:rPr>
            </w:pPr>
          </w:p>
        </w:tc>
      </w:tr>
    </w:tbl>
    <w:p w14:paraId="0F567992" w14:textId="77777777" w:rsidR="008B11D7" w:rsidRDefault="008B11D7" w:rsidP="00156F39">
      <w:pPr>
        <w:spacing w:line="360" w:lineRule="auto"/>
        <w:rPr>
          <w:b/>
          <w:sz w:val="20"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5"/>
      </w:tblGrid>
      <w:tr w:rsidR="008B11D7" w:rsidRPr="002471CF" w14:paraId="39DC57C1" w14:textId="77777777" w:rsidTr="00E173E4">
        <w:trPr>
          <w:trHeight w:val="2835"/>
        </w:trPr>
        <w:tc>
          <w:tcPr>
            <w:tcW w:w="3114" w:type="dxa"/>
            <w:shd w:val="clear" w:color="auto" w:fill="auto"/>
            <w:vAlign w:val="center"/>
          </w:tcPr>
          <w:p w14:paraId="03828ED7" w14:textId="77777777" w:rsidR="008B11D7" w:rsidRPr="002471CF" w:rsidRDefault="00911945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Cilj rada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42AE7571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551F4993" w14:textId="77777777" w:rsidR="00911945" w:rsidRPr="00691412" w:rsidRDefault="00911945">
      <w:pPr>
        <w:rPr>
          <w:szCs w:val="24"/>
        </w:rPr>
      </w:pPr>
    </w:p>
    <w:p w14:paraId="2C566AAA" w14:textId="77777777" w:rsidR="00C6363D" w:rsidRDefault="00C636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8B11D7" w:rsidRPr="002471CF" w14:paraId="236E26C7" w14:textId="77777777" w:rsidTr="00B76DFB">
        <w:trPr>
          <w:trHeight w:val="2835"/>
        </w:trPr>
        <w:tc>
          <w:tcPr>
            <w:tcW w:w="2972" w:type="dxa"/>
            <w:shd w:val="clear" w:color="auto" w:fill="auto"/>
            <w:vAlign w:val="center"/>
          </w:tcPr>
          <w:p w14:paraId="0A46C292" w14:textId="77777777" w:rsidR="008B11D7" w:rsidRPr="002471CF" w:rsidRDefault="00AE291E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lastRenderedPageBreak/>
              <w:t>Izvor informacija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7A3011A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53D25C16" w14:textId="77777777" w:rsidR="002471CF" w:rsidRPr="002471CF" w:rsidRDefault="002471CF" w:rsidP="002471CF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D33D6" w:rsidRPr="00156F39" w14:paraId="5B93B9E2" w14:textId="77777777" w:rsidTr="00E173E4">
        <w:trPr>
          <w:cantSplit/>
        </w:trPr>
        <w:tc>
          <w:tcPr>
            <w:tcW w:w="4927" w:type="dxa"/>
          </w:tcPr>
          <w:p w14:paraId="48238FE2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1753AD6B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1)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00308CF6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studenta)</w:t>
            </w:r>
          </w:p>
        </w:tc>
        <w:tc>
          <w:tcPr>
            <w:tcW w:w="4712" w:type="dxa"/>
          </w:tcPr>
          <w:p w14:paraId="619C577D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45D53100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2)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1EC5A604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mentora)</w:t>
            </w:r>
          </w:p>
          <w:p w14:paraId="1F7EB934" w14:textId="77777777" w:rsidR="00DD33D6" w:rsidRPr="00156F39" w:rsidRDefault="00DD33D6">
            <w:pPr>
              <w:rPr>
                <w:sz w:val="20"/>
                <w:lang w:val="hr-HR"/>
              </w:rPr>
            </w:pPr>
          </w:p>
        </w:tc>
      </w:tr>
    </w:tbl>
    <w:p w14:paraId="4D4F0392" w14:textId="77777777" w:rsidR="00C10EF7" w:rsidRDefault="00C10EF7" w:rsidP="00156F39">
      <w:pPr>
        <w:spacing w:before="240" w:line="360" w:lineRule="auto"/>
        <w:jc w:val="both"/>
        <w:rPr>
          <w:sz w:val="20"/>
          <w:lang w:val="hr-HR"/>
        </w:rPr>
      </w:pPr>
      <w:r>
        <w:rPr>
          <w:b/>
          <w:sz w:val="20"/>
          <w:lang w:val="hr-HR"/>
        </w:rPr>
        <w:t xml:space="preserve">3) </w:t>
      </w:r>
      <w:r w:rsidRPr="00911945">
        <w:rPr>
          <w:b/>
          <w:sz w:val="20"/>
          <w:lang w:val="hr-HR"/>
        </w:rPr>
        <w:t>Datum predaje</w:t>
      </w:r>
      <w:r w:rsidRPr="00156F39">
        <w:rPr>
          <w:sz w:val="20"/>
          <w:lang w:val="hr-HR"/>
        </w:rPr>
        <w:t xml:space="preserve"> </w:t>
      </w:r>
      <w:r w:rsidRPr="00911945">
        <w:rPr>
          <w:b/>
          <w:sz w:val="20"/>
          <w:lang w:val="hr-HR"/>
        </w:rPr>
        <w:t>zahtjeva</w:t>
      </w:r>
      <w:r w:rsidRPr="00156F39">
        <w:rPr>
          <w:sz w:val="20"/>
          <w:lang w:val="hr-HR"/>
        </w:rPr>
        <w:t xml:space="preserve"> za odobrenje teme diplomskog rada </w:t>
      </w:r>
      <w:r w:rsidRPr="00691412">
        <w:rPr>
          <w:sz w:val="20"/>
          <w:lang w:val="hr-HR"/>
        </w:rPr>
        <w:t>u Studentsku referadu</w:t>
      </w:r>
      <w:r w:rsidRPr="00156F39">
        <w:rPr>
          <w:sz w:val="20"/>
          <w:lang w:val="hr-HR"/>
        </w:rPr>
        <w:tab/>
        <w:t>________________________</w:t>
      </w:r>
    </w:p>
    <w:p w14:paraId="6B48C42A" w14:textId="77777777" w:rsidR="00DD33D6" w:rsidRPr="00C44D73" w:rsidRDefault="00C10EF7" w:rsidP="00156F39">
      <w:pPr>
        <w:spacing w:before="240" w:line="360" w:lineRule="auto"/>
        <w:jc w:val="both"/>
        <w:rPr>
          <w:b/>
          <w:sz w:val="20"/>
          <w:lang w:val="hr-HR"/>
        </w:rPr>
      </w:pPr>
      <w:r w:rsidRPr="00C10EF7">
        <w:rPr>
          <w:b/>
          <w:sz w:val="20"/>
          <w:lang w:val="hr-HR"/>
        </w:rPr>
        <w:t>4)</w:t>
      </w:r>
      <w:r>
        <w:rPr>
          <w:sz w:val="20"/>
          <w:lang w:val="hr-HR"/>
        </w:rPr>
        <w:t xml:space="preserve"> </w:t>
      </w:r>
      <w:r w:rsidR="00C6363D" w:rsidRPr="00C44D73">
        <w:rPr>
          <w:b/>
          <w:sz w:val="20"/>
          <w:lang w:val="hr-HR"/>
        </w:rPr>
        <w:t xml:space="preserve">SASTAV POVJERENSTVA </w:t>
      </w:r>
      <w:r w:rsidR="00DD33D6" w:rsidRPr="00C44D73">
        <w:rPr>
          <w:b/>
          <w:sz w:val="20"/>
          <w:lang w:val="hr-HR"/>
        </w:rPr>
        <w:t>za ocjenu i obranu diplomskog rada:</w:t>
      </w:r>
    </w:p>
    <w:p w14:paraId="619A6E13" w14:textId="77777777" w:rsidR="00DD33D6" w:rsidRPr="00156F39" w:rsidRDefault="00DD33D6" w:rsidP="00156F39">
      <w:pPr>
        <w:spacing w:before="240"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1. _________________________________ (</w:t>
      </w:r>
      <w:r w:rsidR="004109AC">
        <w:rPr>
          <w:b/>
          <w:sz w:val="20"/>
          <w:lang w:val="hr-HR"/>
        </w:rPr>
        <w:t>mentor /</w:t>
      </w:r>
      <w:r w:rsidR="004109AC" w:rsidRPr="00156F39">
        <w:rPr>
          <w:sz w:val="20"/>
          <w:lang w:val="hr-HR"/>
        </w:rPr>
        <w:t xml:space="preserve"> </w:t>
      </w:r>
      <w:r w:rsidRPr="004109AC">
        <w:rPr>
          <w:b/>
          <w:bCs/>
          <w:sz w:val="20"/>
          <w:lang w:val="hr-HR"/>
        </w:rPr>
        <w:t>predsjednik</w:t>
      </w:r>
      <w:r w:rsidRPr="00156F39">
        <w:rPr>
          <w:sz w:val="20"/>
          <w:lang w:val="hr-HR"/>
        </w:rPr>
        <w:t xml:space="preserve">) </w:t>
      </w:r>
      <w:r w:rsidRPr="00156F39">
        <w:rPr>
          <w:sz w:val="20"/>
          <w:lang w:val="hr-HR"/>
        </w:rPr>
        <w:tab/>
      </w:r>
    </w:p>
    <w:p w14:paraId="7C7DC19D" w14:textId="77777777" w:rsidR="00DD33D6" w:rsidRPr="00691412" w:rsidRDefault="00DD33D6" w:rsidP="00156F39">
      <w:pPr>
        <w:spacing w:before="240" w:line="360" w:lineRule="auto"/>
        <w:ind w:left="720"/>
        <w:jc w:val="both"/>
        <w:rPr>
          <w:b/>
          <w:sz w:val="20"/>
          <w:lang w:val="hr-HR"/>
        </w:rPr>
      </w:pPr>
      <w:r w:rsidRPr="00156F39">
        <w:rPr>
          <w:sz w:val="20"/>
          <w:lang w:val="hr-HR"/>
        </w:rPr>
        <w:t>2. ___________</w:t>
      </w:r>
      <w:r w:rsidR="00156F39" w:rsidRPr="00156F39">
        <w:rPr>
          <w:sz w:val="20"/>
          <w:lang w:val="hr-HR"/>
        </w:rPr>
        <w:t>______________________</w:t>
      </w:r>
      <w:r w:rsidR="004109AC">
        <w:rPr>
          <w:sz w:val="20"/>
          <w:lang w:val="hr-HR"/>
        </w:rPr>
        <w:t xml:space="preserve"> </w:t>
      </w:r>
      <w:r w:rsidR="004109AC" w:rsidRPr="00156F39">
        <w:rPr>
          <w:sz w:val="20"/>
          <w:lang w:val="hr-HR"/>
        </w:rPr>
        <w:t>(član)</w:t>
      </w:r>
      <w:r w:rsidRPr="00156F39">
        <w:rPr>
          <w:sz w:val="20"/>
          <w:lang w:val="hr-HR"/>
        </w:rPr>
        <w:t xml:space="preserve">   </w:t>
      </w:r>
      <w:r w:rsidRPr="00156F39">
        <w:rPr>
          <w:sz w:val="20"/>
          <w:lang w:val="hr-HR"/>
        </w:rPr>
        <w:tab/>
      </w:r>
      <w:r w:rsidR="004109AC">
        <w:rPr>
          <w:sz w:val="20"/>
          <w:lang w:val="hr-HR"/>
        </w:rPr>
        <w:tab/>
      </w:r>
      <w:r w:rsidR="004109AC" w:rsidRPr="00691412">
        <w:rPr>
          <w:b/>
          <w:sz w:val="20"/>
          <w:lang w:val="hr-HR"/>
        </w:rPr>
        <w:t>- predlaže mentor</w:t>
      </w:r>
    </w:p>
    <w:p w14:paraId="7F79A7C1" w14:textId="77777777" w:rsidR="00DD33D6" w:rsidRPr="00156F39" w:rsidRDefault="00DD33D6" w:rsidP="00156F39">
      <w:pPr>
        <w:spacing w:before="240"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3. _________________________________ (član)</w:t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7925A3E6" w14:textId="77777777" w:rsidR="00DD33D6" w:rsidRPr="00156F39" w:rsidRDefault="003462D1" w:rsidP="00156F39">
      <w:pPr>
        <w:spacing w:line="360" w:lineRule="auto"/>
        <w:ind w:left="426"/>
        <w:jc w:val="both"/>
        <w:rPr>
          <w:sz w:val="20"/>
          <w:lang w:val="hr-HR"/>
        </w:rPr>
      </w:pPr>
      <w:r>
        <w:rPr>
          <w:sz w:val="20"/>
          <w:lang w:val="hr-HR"/>
        </w:rPr>
        <w:t>---</w:t>
      </w:r>
      <w:r w:rsidR="00DD33D6" w:rsidRPr="00156F39">
        <w:rPr>
          <w:sz w:val="20"/>
          <w:lang w:val="hr-HR"/>
        </w:rPr>
        <w:t>--------</w:t>
      </w:r>
    </w:p>
    <w:p w14:paraId="340DBA72" w14:textId="77777777" w:rsidR="00DD33D6" w:rsidRPr="00156F39" w:rsidRDefault="00DD33D6">
      <w:pPr>
        <w:spacing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4. _________________________________ (zamjenski član)</w:t>
      </w:r>
      <w:r w:rsidRPr="00156F39">
        <w:rPr>
          <w:sz w:val="20"/>
          <w:lang w:val="hr-HR"/>
        </w:rPr>
        <w:tab/>
      </w:r>
    </w:p>
    <w:p w14:paraId="0DB6860D" w14:textId="77777777" w:rsidR="00DD33D6" w:rsidRPr="00156F39" w:rsidRDefault="003462D1" w:rsidP="00C44D73">
      <w:pPr>
        <w:spacing w:before="240" w:after="240" w:line="360" w:lineRule="auto"/>
        <w:jc w:val="both"/>
        <w:rPr>
          <w:sz w:val="20"/>
          <w:lang w:val="hr-HR"/>
        </w:rPr>
      </w:pPr>
      <w:r>
        <w:rPr>
          <w:b/>
          <w:sz w:val="20"/>
          <w:lang w:val="hr-HR"/>
        </w:rPr>
        <w:t>5</w:t>
      </w:r>
      <w:r w:rsidR="00C10EF7">
        <w:rPr>
          <w:b/>
          <w:sz w:val="20"/>
          <w:lang w:val="hr-HR"/>
        </w:rPr>
        <w:t xml:space="preserve">) </w:t>
      </w:r>
      <w:r w:rsidR="00DD33D6" w:rsidRPr="00691412">
        <w:rPr>
          <w:b/>
          <w:sz w:val="20"/>
          <w:lang w:val="hr-HR"/>
        </w:rPr>
        <w:t xml:space="preserve">Datum odobrenja </w:t>
      </w:r>
      <w:r w:rsidR="00911945" w:rsidRPr="00691412">
        <w:rPr>
          <w:b/>
          <w:sz w:val="20"/>
          <w:lang w:val="hr-HR"/>
        </w:rPr>
        <w:t>teme</w:t>
      </w:r>
      <w:r w:rsidR="00DD33D6" w:rsidRPr="00156F39">
        <w:rPr>
          <w:sz w:val="20"/>
          <w:lang w:val="hr-HR"/>
        </w:rPr>
        <w:t xml:space="preserve"> rada od strane Povjerenstva za diplomske </w:t>
      </w:r>
      <w:r w:rsidR="00691412">
        <w:rPr>
          <w:sz w:val="20"/>
          <w:lang w:val="hr-HR"/>
        </w:rPr>
        <w:t>radove studenata</w:t>
      </w:r>
      <w:r w:rsidR="00C44D73">
        <w:rPr>
          <w:sz w:val="20"/>
          <w:lang w:val="hr-HR"/>
        </w:rPr>
        <w:t xml:space="preserve">    </w:t>
      </w:r>
      <w:r w:rsidR="00691412">
        <w:rPr>
          <w:sz w:val="20"/>
          <w:lang w:val="hr-HR"/>
        </w:rPr>
        <w:t xml:space="preserve"> </w:t>
      </w:r>
      <w:r w:rsidR="00DD33D6" w:rsidRPr="00156F39">
        <w:rPr>
          <w:sz w:val="20"/>
          <w:lang w:val="hr-HR"/>
        </w:rPr>
        <w:t>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691412" w:rsidRPr="002471CF" w14:paraId="2B7827D8" w14:textId="77777777" w:rsidTr="00B76DFB">
        <w:trPr>
          <w:trHeight w:val="1418"/>
        </w:trPr>
        <w:tc>
          <w:tcPr>
            <w:tcW w:w="2972" w:type="dxa"/>
            <w:shd w:val="clear" w:color="auto" w:fill="auto"/>
            <w:vAlign w:val="center"/>
          </w:tcPr>
          <w:p w14:paraId="2E416402" w14:textId="77777777" w:rsidR="00691412" w:rsidRPr="002471CF" w:rsidRDefault="00691412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 xml:space="preserve">RAZLOG </w:t>
            </w:r>
            <w:r w:rsidR="004109AC">
              <w:rPr>
                <w:b/>
                <w:sz w:val="20"/>
                <w:lang w:val="hr-HR"/>
              </w:rPr>
              <w:t xml:space="preserve">DORADE / </w:t>
            </w:r>
            <w:r w:rsidRPr="002471CF">
              <w:rPr>
                <w:b/>
                <w:sz w:val="20"/>
                <w:lang w:val="hr-HR"/>
              </w:rPr>
              <w:t>ODBIJANJA ZAHTJEVA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DA67EEA" w14:textId="77777777" w:rsidR="00691412" w:rsidRDefault="00691412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175F96D9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492AD361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0AFC1432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039F817C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193711D2" w14:textId="77777777" w:rsidR="00C92F05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70B3595D" w14:textId="77777777" w:rsidR="00C92F05" w:rsidRPr="002471CF" w:rsidRDefault="00C92F05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</w:tbl>
    <w:p w14:paraId="3B9D420A" w14:textId="77777777" w:rsidR="00691412" w:rsidRDefault="00691412" w:rsidP="00156F39">
      <w:pPr>
        <w:spacing w:line="360" w:lineRule="auto"/>
        <w:jc w:val="both"/>
        <w:rPr>
          <w:sz w:val="20"/>
          <w:lang w:val="hr-HR"/>
        </w:rPr>
      </w:pPr>
    </w:p>
    <w:p w14:paraId="1AFB58CB" w14:textId="77777777" w:rsidR="00156F39" w:rsidRPr="00156F39" w:rsidRDefault="003462D1" w:rsidP="00C44D73">
      <w:pPr>
        <w:spacing w:line="360" w:lineRule="auto"/>
        <w:jc w:val="both"/>
        <w:rPr>
          <w:sz w:val="20"/>
          <w:lang w:val="hr-HR"/>
        </w:rPr>
      </w:pPr>
      <w:r>
        <w:rPr>
          <w:b/>
          <w:sz w:val="20"/>
          <w:lang w:val="hr-HR"/>
        </w:rPr>
        <w:t>6</w:t>
      </w:r>
      <w:r w:rsidR="00C10EF7">
        <w:rPr>
          <w:b/>
          <w:sz w:val="20"/>
          <w:lang w:val="hr-HR"/>
        </w:rPr>
        <w:t>)</w:t>
      </w:r>
      <w:r w:rsidR="00691412">
        <w:rPr>
          <w:sz w:val="20"/>
          <w:lang w:val="hr-HR"/>
        </w:rPr>
        <w:t xml:space="preserve"> </w:t>
      </w:r>
      <w:r w:rsidR="00DD33D6" w:rsidRPr="00691412">
        <w:rPr>
          <w:b/>
          <w:sz w:val="20"/>
          <w:lang w:val="hr-HR"/>
        </w:rPr>
        <w:t xml:space="preserve">Datum predaje </w:t>
      </w:r>
      <w:r w:rsidR="00691412" w:rsidRPr="00691412">
        <w:rPr>
          <w:b/>
          <w:sz w:val="20"/>
          <w:lang w:val="hr-HR"/>
        </w:rPr>
        <w:t>rada za ocjenu</w:t>
      </w:r>
      <w:r w:rsidR="00691412">
        <w:rPr>
          <w:sz w:val="20"/>
          <w:lang w:val="hr-HR"/>
        </w:rPr>
        <w:t xml:space="preserve"> članovima Povjerenstva u Studentsku referadu </w:t>
      </w:r>
      <w:r w:rsidR="00C44D73">
        <w:rPr>
          <w:sz w:val="20"/>
          <w:lang w:val="hr-HR"/>
        </w:rPr>
        <w:tab/>
      </w:r>
      <w:r w:rsidR="00DD33D6" w:rsidRPr="00156F39">
        <w:rPr>
          <w:sz w:val="20"/>
          <w:lang w:val="hr-HR"/>
        </w:rPr>
        <w:t>________________________</w:t>
      </w:r>
    </w:p>
    <w:p w14:paraId="378A3173" w14:textId="77777777" w:rsidR="00691412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4B97CA1D" w14:textId="77777777" w:rsidR="00156F39" w:rsidRPr="00156F39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>____________________________________</w:t>
      </w:r>
    </w:p>
    <w:p w14:paraId="1931A35D" w14:textId="77777777" w:rsidR="00156F39" w:rsidRPr="00C44D73" w:rsidRDefault="00156F39" w:rsidP="00C44D73">
      <w:pPr>
        <w:pBdr>
          <w:bottom w:val="double" w:sz="6" w:space="31" w:color="auto"/>
        </w:pBdr>
        <w:jc w:val="right"/>
        <w:rPr>
          <w:b/>
          <w:sz w:val="18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="00C44D73">
        <w:rPr>
          <w:sz w:val="20"/>
          <w:lang w:val="hr-HR"/>
        </w:rPr>
        <w:t xml:space="preserve">          </w:t>
      </w:r>
      <w:r w:rsidRPr="00C44D73">
        <w:rPr>
          <w:b/>
          <w:sz w:val="18"/>
          <w:lang w:val="hr-HR"/>
        </w:rPr>
        <w:t>(potpis predsjednika Povjerenstva za</w:t>
      </w:r>
      <w:r w:rsidR="00C44D73" w:rsidRPr="00C44D73">
        <w:rPr>
          <w:b/>
          <w:sz w:val="18"/>
          <w:lang w:val="hr-HR"/>
        </w:rPr>
        <w:tab/>
      </w:r>
    </w:p>
    <w:p w14:paraId="2054DEAF" w14:textId="77777777" w:rsidR="00DD33D6" w:rsidRPr="00156F39" w:rsidRDefault="00C44D73" w:rsidP="00C44D73">
      <w:pPr>
        <w:pBdr>
          <w:bottom w:val="double" w:sz="6" w:space="31" w:color="auto"/>
        </w:pBdr>
        <w:jc w:val="right"/>
        <w:rPr>
          <w:sz w:val="20"/>
          <w:lang w:val="hr-HR"/>
        </w:rPr>
      </w:pP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="00156F39" w:rsidRPr="00C44D73">
        <w:rPr>
          <w:b/>
          <w:sz w:val="18"/>
          <w:lang w:val="hr-HR"/>
        </w:rPr>
        <w:t>diplomske radove studenata)</w:t>
      </w:r>
      <w:r>
        <w:rPr>
          <w:sz w:val="18"/>
          <w:lang w:val="hr-HR"/>
        </w:rPr>
        <w:tab/>
      </w:r>
    </w:p>
    <w:sectPr w:rsidR="00DD33D6" w:rsidRPr="00156F39" w:rsidSect="00C87688">
      <w:headerReference w:type="even" r:id="rId6"/>
      <w:headerReference w:type="default" r:id="rId7"/>
      <w:footnotePr>
        <w:numRestart w:val="eachPage"/>
      </w:footnotePr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231" w14:textId="77777777" w:rsidR="00BF307F" w:rsidRDefault="00BF307F">
      <w:r>
        <w:separator/>
      </w:r>
    </w:p>
  </w:endnote>
  <w:endnote w:type="continuationSeparator" w:id="0">
    <w:p w14:paraId="59CB68AA" w14:textId="77777777" w:rsidR="00BF307F" w:rsidRDefault="00BF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0AE5" w14:textId="77777777" w:rsidR="00BF307F" w:rsidRDefault="00BF307F">
      <w:r>
        <w:separator/>
      </w:r>
    </w:p>
  </w:footnote>
  <w:footnote w:type="continuationSeparator" w:id="0">
    <w:p w14:paraId="2B11EE85" w14:textId="77777777" w:rsidR="00BF307F" w:rsidRDefault="00BF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ACFC" w14:textId="77777777" w:rsidR="008C7C52" w:rsidRDefault="008C7C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09126B" w14:textId="77777777" w:rsidR="008C7C52" w:rsidRDefault="008C7C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1AC5" w14:textId="77777777" w:rsidR="008C7C52" w:rsidRDefault="008C7C5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B6"/>
    <w:rsid w:val="000556EC"/>
    <w:rsid w:val="00093E7F"/>
    <w:rsid w:val="000A2B86"/>
    <w:rsid w:val="00156F39"/>
    <w:rsid w:val="001578E5"/>
    <w:rsid w:val="001E01FD"/>
    <w:rsid w:val="00212EB6"/>
    <w:rsid w:val="002471CF"/>
    <w:rsid w:val="003462D1"/>
    <w:rsid w:val="00376889"/>
    <w:rsid w:val="003A2AEB"/>
    <w:rsid w:val="004103F2"/>
    <w:rsid w:val="004109AC"/>
    <w:rsid w:val="004C000E"/>
    <w:rsid w:val="00560F87"/>
    <w:rsid w:val="00586AB7"/>
    <w:rsid w:val="00691412"/>
    <w:rsid w:val="00763647"/>
    <w:rsid w:val="007A7A4D"/>
    <w:rsid w:val="00856399"/>
    <w:rsid w:val="0088541D"/>
    <w:rsid w:val="00897238"/>
    <w:rsid w:val="008B11D7"/>
    <w:rsid w:val="008C7C52"/>
    <w:rsid w:val="00911945"/>
    <w:rsid w:val="009A1D7E"/>
    <w:rsid w:val="009B2E7D"/>
    <w:rsid w:val="009B7E06"/>
    <w:rsid w:val="00A910CE"/>
    <w:rsid w:val="00AE291E"/>
    <w:rsid w:val="00AE31EF"/>
    <w:rsid w:val="00B07CEA"/>
    <w:rsid w:val="00B51A01"/>
    <w:rsid w:val="00B57E39"/>
    <w:rsid w:val="00B76DFB"/>
    <w:rsid w:val="00BA178F"/>
    <w:rsid w:val="00BD2101"/>
    <w:rsid w:val="00BF307F"/>
    <w:rsid w:val="00C10EF7"/>
    <w:rsid w:val="00C31CAE"/>
    <w:rsid w:val="00C44D73"/>
    <w:rsid w:val="00C54334"/>
    <w:rsid w:val="00C6363D"/>
    <w:rsid w:val="00C8526A"/>
    <w:rsid w:val="00C87688"/>
    <w:rsid w:val="00C92F05"/>
    <w:rsid w:val="00CA5B18"/>
    <w:rsid w:val="00CE6835"/>
    <w:rsid w:val="00D559FA"/>
    <w:rsid w:val="00D903D9"/>
    <w:rsid w:val="00DD33D6"/>
    <w:rsid w:val="00DD7E4D"/>
    <w:rsid w:val="00E173E4"/>
    <w:rsid w:val="00E3253F"/>
    <w:rsid w:val="00E81946"/>
    <w:rsid w:val="00F163D5"/>
    <w:rsid w:val="00F2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28E71"/>
  <w15:chartTrackingRefBased/>
  <w15:docId w15:val="{5CC5C68F-4D9A-4469-9EEB-DD13D88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hd w:val="pct10" w:color="auto" w:fill="auto"/>
      <w:jc w:val="right"/>
      <w:outlineLvl w:val="0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B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1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11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EKSPERIMENTALNI RAD</vt:lpstr>
      <vt:lpstr>EKSPERIMENTALNI RAD</vt:lpstr>
    </vt:vector>
  </TitlesOfParts>
  <Company>Fakultet za fizicku kulturu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EKSPERIMENTALNI RAD</dc:title>
  <dc:subject/>
  <dc:creator>Uprava za informatiku</dc:creator>
  <cp:keywords/>
  <cp:lastModifiedBy>Ivana Mišetić</cp:lastModifiedBy>
  <cp:revision>6</cp:revision>
  <cp:lastPrinted>2019-12-02T08:59:00Z</cp:lastPrinted>
  <dcterms:created xsi:type="dcterms:W3CDTF">2025-03-03T20:31:00Z</dcterms:created>
  <dcterms:modified xsi:type="dcterms:W3CDTF">2025-04-04T07:13:00Z</dcterms:modified>
</cp:coreProperties>
</file>