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7ECB" w14:textId="56D81318" w:rsidR="00664B92" w:rsidRPr="003D457A" w:rsidRDefault="006B10F7">
      <w:pPr>
        <w:rPr>
          <w:b/>
          <w:bCs/>
        </w:rPr>
      </w:pPr>
      <w:r w:rsidRPr="003D457A">
        <w:rPr>
          <w:b/>
          <w:bCs/>
        </w:rPr>
        <w:t>VRŠNJAČKA POTPORA</w:t>
      </w:r>
    </w:p>
    <w:p w14:paraId="455F017B" w14:textId="5C2AB6C2" w:rsidR="006B10F7" w:rsidRDefault="006B10F7">
      <w:r>
        <w:t xml:space="preserve">sveučilišni izborni </w:t>
      </w:r>
      <w:r w:rsidR="007A0039">
        <w:t>kolegij</w:t>
      </w:r>
    </w:p>
    <w:p w14:paraId="652CB853" w14:textId="10CAA19F" w:rsidR="006236F0" w:rsidRDefault="006236F0">
      <w:r>
        <w:t>Zanima</w:t>
      </w:r>
      <w:r w:rsidR="007F0431">
        <w:t xml:space="preserve"> </w:t>
      </w:r>
      <w:r>
        <w:t>te kolegij koji nudi super kombinaciju teorijskih znanja i praktičnih vještina koje možeš primijeniti u praksi već isti semestar?</w:t>
      </w:r>
    </w:p>
    <w:p w14:paraId="7CAE7089" w14:textId="0E681F36" w:rsidR="006236F0" w:rsidRDefault="006236F0">
      <w:r>
        <w:t>Upiši jedan od modela sveučilišnog izbornog kolegija „Vršnjačka potpora studentima s invaliditetom“!</w:t>
      </w:r>
    </w:p>
    <w:p w14:paraId="0083250E" w14:textId="123AAFA4" w:rsidR="006236F0" w:rsidRDefault="006236F0">
      <w:r>
        <w:t xml:space="preserve">Model A uključuje pripremnu radionicu koja će se održati tijekom 2 vikenda </w:t>
      </w:r>
      <w:r w:rsidR="007166A3">
        <w:t xml:space="preserve">početkom semestra </w:t>
      </w:r>
      <w:r>
        <w:t>(petak, subota, nedjelja) i pružanje vršnjačke potpore studentu/ici s invaliditetom tijekom semestra te nosi 5 ECTS bodova.</w:t>
      </w:r>
      <w:r w:rsidR="007166A3">
        <w:t xml:space="preserve"> Za model A potrebno je da poznaješ studenta/icu s invaliditetom sa svojeg fakulteta te da se dogovorite da ćete biti „par“, odnosno da ćeš baš njemu ili njoj pružati vršnjačku potporu.</w:t>
      </w:r>
    </w:p>
    <w:p w14:paraId="7434FEC6" w14:textId="2BD8F59C" w:rsidR="006236F0" w:rsidRDefault="006236F0">
      <w:r>
        <w:t>Ako si već odslušao/la pripremnu radionicu</w:t>
      </w:r>
      <w:r w:rsidR="007166A3">
        <w:t xml:space="preserve"> kroz model A ili C</w:t>
      </w:r>
      <w:r>
        <w:t>, tu je model B – pružanje vršnjačke potpore – za 3 ECTS boda.</w:t>
      </w:r>
      <w:r w:rsidR="007166A3">
        <w:t xml:space="preserve"> I za model B potrebno je imati „para“, odnosno studenta/icu s invaliditetom s tvojeg fakulteta kojem ćeš pružati potporu.</w:t>
      </w:r>
    </w:p>
    <w:p w14:paraId="6CDADFE8" w14:textId="792D3EDD" w:rsidR="006236F0" w:rsidRDefault="006236F0">
      <w:r>
        <w:t xml:space="preserve">Želiš samo odslušati teoriju, ali nemaš vremena ovaj semestar </w:t>
      </w:r>
      <w:r w:rsidR="00EA5562">
        <w:t>aktivno</w:t>
      </w:r>
      <w:r>
        <w:t xml:space="preserve"> pružati potporu studentu/ici s invaliditetom</w:t>
      </w:r>
      <w:r w:rsidR="006F574D">
        <w:t xml:space="preserve"> ili </w:t>
      </w:r>
      <w:r w:rsidR="00834255">
        <w:t xml:space="preserve">samo </w:t>
      </w:r>
      <w:r w:rsidR="006F574D">
        <w:t>želiš ponešto saznati o osobama i studentima s invaliditetom</w:t>
      </w:r>
      <w:r>
        <w:t>? Upiši model C za 2 ECTS boda, nakon kojeg možeš u bilo kojem trenu tijekom nekog drugog semestra upisati model B!</w:t>
      </w:r>
    </w:p>
    <w:p w14:paraId="240EC3D7" w14:textId="3D26597F" w:rsidR="007166A3" w:rsidRDefault="007166A3">
      <w:r>
        <w:t>Još jedna zanimljivost – u modelima A i B nema ispita niti ocjena, već dolaziš na dogovorene supervizije tijekom semestra.</w:t>
      </w:r>
    </w:p>
    <w:p w14:paraId="57F2FF27" w14:textId="3FACE516" w:rsidR="007166A3" w:rsidRDefault="007166A3">
      <w:r>
        <w:t xml:space="preserve">Kolegij se izvodi svaki semestar i mogu ga upisati </w:t>
      </w:r>
      <w:r w:rsidRPr="007166A3">
        <w:rPr>
          <w:b/>
          <w:bCs/>
        </w:rPr>
        <w:t>svi studenti</w:t>
      </w:r>
      <w:r>
        <w:t xml:space="preserve"> Sveučilišta u Zagrebu!</w:t>
      </w:r>
    </w:p>
    <w:p w14:paraId="767C9459" w14:textId="77777777" w:rsidR="003D457A" w:rsidRDefault="003D457A" w:rsidP="00C12DC4"/>
    <w:p w14:paraId="3C916381" w14:textId="5FC82666" w:rsidR="00C12DC4" w:rsidRDefault="007166A3" w:rsidP="00C12DC4">
      <w:r>
        <w:t xml:space="preserve">Za detaljnije informacije o </w:t>
      </w:r>
      <w:r w:rsidR="00CD375A">
        <w:t>pripremnoj radionici</w:t>
      </w:r>
      <w:r>
        <w:t xml:space="preserve">, tko su sve studenti s invaliditetom i </w:t>
      </w:r>
      <w:r w:rsidR="00B54EAF">
        <w:t>što sve podrazumijeva pružanje vršnjačke potpore</w:t>
      </w:r>
      <w:r>
        <w:t xml:space="preserve">, </w:t>
      </w:r>
      <w:r w:rsidR="00C12DC4">
        <w:t>javi se na:</w:t>
      </w:r>
    </w:p>
    <w:p w14:paraId="30A318E4" w14:textId="77777777" w:rsidR="00C12DC4" w:rsidRDefault="00C12DC4" w:rsidP="00C12DC4">
      <w:pPr>
        <w:jc w:val="center"/>
      </w:pPr>
      <w:r>
        <w:t>Sveučilište u Zagrebu</w:t>
      </w:r>
    </w:p>
    <w:p w14:paraId="7BFEB22D" w14:textId="77777777" w:rsidR="00C12DC4" w:rsidRDefault="00C12DC4" w:rsidP="00C12DC4">
      <w:pPr>
        <w:jc w:val="center"/>
      </w:pPr>
      <w:r>
        <w:t>Ured za studente s invaliditetom</w:t>
      </w:r>
    </w:p>
    <w:p w14:paraId="75064FE5" w14:textId="77777777" w:rsidR="00C12DC4" w:rsidRDefault="00C12DC4" w:rsidP="00C12DC4">
      <w:pPr>
        <w:jc w:val="center"/>
      </w:pPr>
      <w:r>
        <w:t>01 4564 405 ; 099 4593 578</w:t>
      </w:r>
    </w:p>
    <w:p w14:paraId="0E340599" w14:textId="77777777" w:rsidR="00C12DC4" w:rsidRDefault="00C12DC4" w:rsidP="00C12DC4">
      <w:pPr>
        <w:jc w:val="center"/>
      </w:pPr>
      <w:r>
        <w:t>uredssi@unizg.hr</w:t>
      </w:r>
    </w:p>
    <w:p w14:paraId="3E8F4E19" w14:textId="7CC7665E" w:rsidR="007166A3" w:rsidRDefault="007166A3"/>
    <w:sectPr w:rsidR="007166A3" w:rsidSect="00550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F7"/>
    <w:rsid w:val="000F7D95"/>
    <w:rsid w:val="0015713C"/>
    <w:rsid w:val="001900E3"/>
    <w:rsid w:val="003D457A"/>
    <w:rsid w:val="005071CB"/>
    <w:rsid w:val="00550853"/>
    <w:rsid w:val="005F59E7"/>
    <w:rsid w:val="006236F0"/>
    <w:rsid w:val="00650D26"/>
    <w:rsid w:val="00664B92"/>
    <w:rsid w:val="006B10F7"/>
    <w:rsid w:val="006B64D9"/>
    <w:rsid w:val="006F574D"/>
    <w:rsid w:val="00716098"/>
    <w:rsid w:val="007166A3"/>
    <w:rsid w:val="007A0039"/>
    <w:rsid w:val="007F0431"/>
    <w:rsid w:val="00810546"/>
    <w:rsid w:val="00834255"/>
    <w:rsid w:val="0086058C"/>
    <w:rsid w:val="00953E34"/>
    <w:rsid w:val="00A31F47"/>
    <w:rsid w:val="00A418EC"/>
    <w:rsid w:val="00B4621F"/>
    <w:rsid w:val="00B54EAF"/>
    <w:rsid w:val="00C12DC4"/>
    <w:rsid w:val="00C3791F"/>
    <w:rsid w:val="00CA2AF7"/>
    <w:rsid w:val="00CD375A"/>
    <w:rsid w:val="00D23A02"/>
    <w:rsid w:val="00EA5562"/>
    <w:rsid w:val="00E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81E0"/>
  <w15:chartTrackingRefBased/>
  <w15:docId w15:val="{3CFEF898-7708-418E-BEF0-A451B24B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KUČINIĆ</dc:creator>
  <cp:keywords/>
  <dc:description/>
  <cp:lastModifiedBy>Valentina Novak</cp:lastModifiedBy>
  <cp:revision>5</cp:revision>
  <dcterms:created xsi:type="dcterms:W3CDTF">2024-09-19T07:42:00Z</dcterms:created>
  <dcterms:modified xsi:type="dcterms:W3CDTF">2025-01-31T12:49:00Z</dcterms:modified>
</cp:coreProperties>
</file>